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AB" w:rsidRDefault="00AF30AB" w:rsidP="00AF30AB">
      <w:pPr>
        <w:ind w:firstLine="720"/>
      </w:pPr>
      <w:r>
        <w:t>For Immediate Release</w:t>
      </w:r>
    </w:p>
    <w:p w:rsidR="00AF30AB" w:rsidRDefault="00AF30AB" w:rsidP="00AF30AB">
      <w:pPr>
        <w:ind w:firstLine="720"/>
      </w:pPr>
      <w:r>
        <w:t>September 18, 2013</w:t>
      </w:r>
    </w:p>
    <w:p w:rsidR="00AF30AB" w:rsidRDefault="00AF30AB" w:rsidP="00AF30AB">
      <w:pPr>
        <w:ind w:firstLine="720"/>
      </w:pPr>
    </w:p>
    <w:p w:rsidR="00F90F1B" w:rsidRDefault="003F1D8F" w:rsidP="00AF30AB">
      <w:pPr>
        <w:ind w:firstLine="720"/>
      </w:pPr>
      <w:r>
        <w:t xml:space="preserve">DeWitt’s </w:t>
      </w:r>
      <w:r w:rsidR="00BA2044">
        <w:t xml:space="preserve">Linda </w:t>
      </w:r>
      <w:proofErr w:type="spellStart"/>
      <w:r w:rsidR="00BA2044">
        <w:t>Hundt’</w:t>
      </w:r>
      <w:r w:rsidR="00AF30AB">
        <w:t>s</w:t>
      </w:r>
      <w:proofErr w:type="spellEnd"/>
      <w:r w:rsidR="00AF30AB">
        <w:t xml:space="preserve"> Sweetie-</w:t>
      </w:r>
      <w:proofErr w:type="spellStart"/>
      <w:r w:rsidR="00AF30AB">
        <w:t>licious</w:t>
      </w:r>
      <w:proofErr w:type="spellEnd"/>
      <w:r w:rsidR="00AF30AB">
        <w:t xml:space="preserve"> Pies H</w:t>
      </w:r>
      <w:r w:rsidR="00BA2044">
        <w:t>its</w:t>
      </w:r>
      <w:r w:rsidR="00AF30AB">
        <w:t xml:space="preserve"> Bookstores across the Country</w:t>
      </w:r>
      <w:r>
        <w:t xml:space="preserve"> </w:t>
      </w:r>
    </w:p>
    <w:p w:rsidR="00AF30AB" w:rsidRDefault="00AF30AB" w:rsidP="00AF30AB">
      <w:pPr>
        <w:ind w:firstLine="720"/>
      </w:pPr>
      <w:bookmarkStart w:id="0" w:name="_GoBack"/>
      <w:bookmarkEnd w:id="0"/>
    </w:p>
    <w:p w:rsidR="00334071" w:rsidRDefault="00AF30AB" w:rsidP="00AF30AB">
      <w:pPr>
        <w:ind w:firstLine="720"/>
      </w:pPr>
      <w:r>
        <w:t xml:space="preserve">A sixteen-time national pie champion, author Linda </w:t>
      </w:r>
      <w:proofErr w:type="spellStart"/>
      <w:proofErr w:type="gramStart"/>
      <w:r>
        <w:t>Hundt</w:t>
      </w:r>
      <w:proofErr w:type="spellEnd"/>
      <w:r w:rsidR="003F1D8F">
        <w:t>,</w:t>
      </w:r>
      <w:proofErr w:type="gramEnd"/>
      <w:r>
        <w:t xml:space="preserve"> believes deeply in the ability of pies to spread goodwill, one bite at a time</w:t>
      </w:r>
      <w:r w:rsidR="00C160CA">
        <w:t xml:space="preserve">.  In this charming cookbook she shares the heartwarming stories behind 52 of her signature creations. The big hearted cookbook pairs expert pie recipes with beautiful color photography and vintage family photos in a </w:t>
      </w:r>
      <w:r w:rsidR="00334071">
        <w:t>charming, heirloom package.  The book is published by skirt! /Globe Pequot Press and is available for purchase at both store locations</w:t>
      </w:r>
      <w:r w:rsidR="00D3013E">
        <w:t xml:space="preserve"> (DeWitt and Grand Rapids</w:t>
      </w:r>
      <w:proofErr w:type="gramStart"/>
      <w:r w:rsidR="00D3013E">
        <w:t>,</w:t>
      </w:r>
      <w:r w:rsidR="00334071">
        <w:t>,</w:t>
      </w:r>
      <w:proofErr w:type="gramEnd"/>
      <w:r w:rsidR="00334071">
        <w:t xml:space="preserve"> Schuler’s Books, Amazon, Barnes &amp; Noble</w:t>
      </w:r>
      <w:r w:rsidR="00D3013E">
        <w:t>,</w:t>
      </w:r>
      <w:r w:rsidR="00334071">
        <w:t xml:space="preserve"> and your favorite bookstores across the country.</w:t>
      </w:r>
    </w:p>
    <w:p w:rsidR="00AF30AB" w:rsidRDefault="00334071" w:rsidP="00AF30AB">
      <w:pPr>
        <w:ind w:firstLine="720"/>
      </w:pPr>
      <w:r>
        <w:t xml:space="preserve"> ‘Linda </w:t>
      </w:r>
      <w:proofErr w:type="spellStart"/>
      <w:r>
        <w:t>Hundt</w:t>
      </w:r>
      <w:proofErr w:type="spellEnd"/>
      <w:r>
        <w:t xml:space="preserve"> brings you the sweetness of pie and blends it with tradition, family, nostalgia and fabulous recipes into one thoroughly all-American cookbook.” </w:t>
      </w:r>
    </w:p>
    <w:p w:rsidR="00334071" w:rsidRDefault="00334071" w:rsidP="00AF30AB">
      <w:pPr>
        <w:ind w:firstLine="720"/>
      </w:pPr>
      <w:r>
        <w:t xml:space="preserve">Debbie </w:t>
      </w:r>
      <w:proofErr w:type="spellStart"/>
      <w:r>
        <w:t>Macomber</w:t>
      </w:r>
      <w:proofErr w:type="spellEnd"/>
      <w:r>
        <w:t>, #1 New York Times Best Selling author</w:t>
      </w:r>
    </w:p>
    <w:p w:rsidR="00334071" w:rsidRDefault="00D3013E" w:rsidP="00AF30AB">
      <w:pPr>
        <w:ind w:firstLine="720"/>
      </w:pPr>
      <w:r>
        <w:t>Linda has been featured on Food Network, The Today Show, and numerous other television shows, as well as in newspapers and magazines across the country. She is a sought after keynote speaker who focuses on entrepreneurism, inspiration and pie baking.  She and her Sweetie-</w:t>
      </w:r>
      <w:proofErr w:type="spellStart"/>
      <w:r>
        <w:t>licious</w:t>
      </w:r>
      <w:proofErr w:type="spellEnd"/>
      <w:r>
        <w:t xml:space="preserve"> Bakery have won numerous baking and business awards including the 2011 Crisco 100-Year-Anniversary Innovation Best in Show winner and the Food Network Amazing Pie Challenge Best in Show winner. She lives with her family in DeWitt, Michigan.  </w:t>
      </w:r>
      <w:hyperlink r:id="rId5" w:history="1">
        <w:r w:rsidRPr="00CA2C9B">
          <w:rPr>
            <w:rStyle w:val="Hyperlink"/>
          </w:rPr>
          <w:t>www.sweetie-licious.com</w:t>
        </w:r>
      </w:hyperlink>
    </w:p>
    <w:p w:rsidR="00D3013E" w:rsidRDefault="00D3013E" w:rsidP="00AF30AB">
      <w:pPr>
        <w:ind w:firstLine="720"/>
      </w:pPr>
      <w:r>
        <w:t xml:space="preserve">Photos </w:t>
      </w:r>
      <w:r w:rsidR="00AD1E53">
        <w:t xml:space="preserve">are </w:t>
      </w:r>
      <w:r>
        <w:t xml:space="preserve">available </w:t>
      </w:r>
      <w:r w:rsidR="00AD1E53">
        <w:t>for m</w:t>
      </w:r>
      <w:r>
        <w:t>edia on website.</w:t>
      </w:r>
    </w:p>
    <w:sectPr w:rsidR="00D3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1B"/>
    <w:rsid w:val="00334071"/>
    <w:rsid w:val="0036619D"/>
    <w:rsid w:val="003F1D8F"/>
    <w:rsid w:val="005E7A38"/>
    <w:rsid w:val="00862755"/>
    <w:rsid w:val="00A12663"/>
    <w:rsid w:val="00AD1E53"/>
    <w:rsid w:val="00AF30AB"/>
    <w:rsid w:val="00BA2044"/>
    <w:rsid w:val="00BC6781"/>
    <w:rsid w:val="00C160CA"/>
    <w:rsid w:val="00D3013E"/>
    <w:rsid w:val="00D96B10"/>
    <w:rsid w:val="00F9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eetie-licio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Hundt</dc:creator>
  <cp:lastModifiedBy>Linda Hundt</cp:lastModifiedBy>
  <cp:revision>8</cp:revision>
  <dcterms:created xsi:type="dcterms:W3CDTF">2013-09-18T12:14:00Z</dcterms:created>
  <dcterms:modified xsi:type="dcterms:W3CDTF">2013-09-19T09:37:00Z</dcterms:modified>
</cp:coreProperties>
</file>